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1B" w:rsidRPr="004D4B29" w:rsidRDefault="00501B1B" w:rsidP="00501B1B">
      <w:pPr>
        <w:spacing w:line="440" w:lineRule="exact"/>
        <w:jc w:val="left"/>
        <w:rPr>
          <w:rFonts w:ascii="仿宋" w:eastAsia="仿宋" w:hAnsi="仿宋" w:cs="Times New Roman"/>
          <w:b/>
          <w:sz w:val="28"/>
          <w:szCs w:val="21"/>
        </w:rPr>
      </w:pPr>
      <w:bookmarkStart w:id="0" w:name="_GoBack"/>
    </w:p>
    <w:bookmarkEnd w:id="0"/>
    <w:p w:rsidR="001A580B" w:rsidRDefault="004D2EF0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05331C">
        <w:rPr>
          <w:rFonts w:ascii="黑体" w:eastAsia="黑体" w:hAnsi="黑体" w:cs="Times New Roman" w:hint="eastAsia"/>
          <w:b/>
          <w:bCs/>
          <w:sz w:val="32"/>
          <w:szCs w:val="32"/>
        </w:rPr>
        <w:t>2</w:t>
      </w:r>
      <w:r w:rsidRPr="0005331C">
        <w:rPr>
          <w:rFonts w:ascii="黑体" w:eastAsia="黑体" w:hAnsi="黑体" w:cs="Times New Roman"/>
          <w:b/>
          <w:bCs/>
          <w:sz w:val="32"/>
          <w:szCs w:val="32"/>
        </w:rPr>
        <w:t>02</w:t>
      </w:r>
      <w:r w:rsidR="00D366F0">
        <w:rPr>
          <w:rFonts w:ascii="黑体" w:eastAsia="黑体" w:hAnsi="黑体" w:cs="Times New Roman"/>
          <w:b/>
          <w:bCs/>
          <w:sz w:val="32"/>
          <w:szCs w:val="32"/>
        </w:rPr>
        <w:t>6</w:t>
      </w:r>
      <w:r w:rsidRPr="0005331C">
        <w:rPr>
          <w:rFonts w:ascii="黑体" w:eastAsia="黑体" w:hAnsi="黑体" w:cs="Times New Roman" w:hint="eastAsia"/>
          <w:b/>
          <w:bCs/>
          <w:sz w:val="32"/>
          <w:szCs w:val="32"/>
        </w:rPr>
        <w:t>年</w:t>
      </w:r>
      <w:r w:rsidR="001A580B">
        <w:rPr>
          <w:rFonts w:ascii="黑体" w:eastAsia="黑体" w:hAnsi="黑体" w:cs="Times New Roman" w:hint="eastAsia"/>
          <w:b/>
          <w:bCs/>
          <w:sz w:val="32"/>
          <w:szCs w:val="32"/>
        </w:rPr>
        <w:t>常州幼儿</w:t>
      </w:r>
      <w:r w:rsidR="00726285">
        <w:rPr>
          <w:rFonts w:ascii="黑体" w:eastAsia="黑体" w:hAnsi="黑体" w:cs="Times New Roman" w:hint="eastAsia"/>
          <w:b/>
          <w:bCs/>
          <w:sz w:val="32"/>
          <w:szCs w:val="32"/>
        </w:rPr>
        <w:t>师范高等专科学校</w:t>
      </w:r>
    </w:p>
    <w:p w:rsidR="0005331C" w:rsidRPr="0005331C" w:rsidRDefault="0005331C" w:rsidP="0005331C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05331C">
        <w:rPr>
          <w:rFonts w:ascii="黑体" w:eastAsia="黑体" w:hAnsi="黑体" w:cs="Times New Roman" w:hint="eastAsia"/>
          <w:b/>
          <w:bCs/>
          <w:sz w:val="32"/>
          <w:szCs w:val="32"/>
        </w:rPr>
        <w:t>公开招聘</w:t>
      </w:r>
      <w:r w:rsidR="00B7202B">
        <w:rPr>
          <w:rFonts w:ascii="黑体" w:eastAsia="黑体" w:hAnsi="黑体" w:cs="Times New Roman" w:hint="eastAsia"/>
          <w:b/>
          <w:bCs/>
          <w:sz w:val="32"/>
          <w:szCs w:val="32"/>
        </w:rPr>
        <w:t>教师</w:t>
      </w:r>
      <w:r w:rsidRPr="0005331C">
        <w:rPr>
          <w:rFonts w:ascii="黑体" w:eastAsia="黑体" w:hAnsi="黑体" w:cs="Times New Roman" w:hint="eastAsia"/>
          <w:b/>
          <w:bCs/>
          <w:sz w:val="32"/>
          <w:szCs w:val="32"/>
        </w:rPr>
        <w:t>报名表</w:t>
      </w:r>
      <w:r w:rsidR="00D710BD">
        <w:rPr>
          <w:rFonts w:ascii="黑体" w:eastAsia="黑体" w:hAnsi="黑体" w:cs="Times New Roman" w:hint="eastAsia"/>
          <w:b/>
          <w:bCs/>
          <w:sz w:val="32"/>
          <w:szCs w:val="32"/>
        </w:rPr>
        <w:t>（0</w:t>
      </w:r>
      <w:r w:rsidR="00D366F0">
        <w:rPr>
          <w:rFonts w:ascii="黑体" w:eastAsia="黑体" w:hAnsi="黑体" w:cs="Times New Roman"/>
          <w:b/>
          <w:bCs/>
          <w:sz w:val="32"/>
          <w:szCs w:val="32"/>
        </w:rPr>
        <w:t>5</w:t>
      </w:r>
      <w:r w:rsidR="00D710BD">
        <w:rPr>
          <w:rFonts w:ascii="黑体" w:eastAsia="黑体" w:hAnsi="黑体" w:cs="Times New Roman" w:hint="eastAsia"/>
          <w:b/>
          <w:bCs/>
          <w:sz w:val="32"/>
          <w:szCs w:val="32"/>
        </w:rPr>
        <w:t>岗）</w:t>
      </w:r>
    </w:p>
    <w:p w:rsidR="00501B1B" w:rsidRPr="00501B1B" w:rsidRDefault="00AC0826" w:rsidP="001A580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Times New Roman" w:eastAsia="宋体" w:hAnsi="宋体" w:cs="Times New Roman" w:hint="eastAsia"/>
          <w:szCs w:val="21"/>
        </w:rPr>
        <w:t>应聘</w:t>
      </w:r>
      <w:r w:rsidR="00501B1B" w:rsidRPr="00501B1B">
        <w:rPr>
          <w:rFonts w:ascii="Times New Roman" w:eastAsia="宋体" w:hAnsi="宋体" w:cs="Times New Roman"/>
          <w:szCs w:val="21"/>
        </w:rPr>
        <w:t>岗位</w:t>
      </w:r>
      <w:r w:rsidR="00501B1B" w:rsidRPr="00501B1B">
        <w:rPr>
          <w:rFonts w:ascii="Times New Roman" w:eastAsia="宋体" w:hAnsi="宋体" w:cs="Times New Roman" w:hint="eastAsia"/>
          <w:szCs w:val="21"/>
        </w:rPr>
        <w:t>：</w:t>
      </w:r>
      <w:r w:rsidR="00D366F0">
        <w:rPr>
          <w:rFonts w:ascii="Times New Roman" w:eastAsia="宋体" w:hAnsi="宋体" w:cs="Times New Roman"/>
          <w:szCs w:val="21"/>
        </w:rPr>
        <w:t>05</w:t>
      </w:r>
      <w:r w:rsidR="00D366F0">
        <w:rPr>
          <w:rFonts w:ascii="Times New Roman" w:eastAsia="宋体" w:hAnsi="宋体" w:cs="Times New Roman" w:hint="eastAsia"/>
          <w:szCs w:val="21"/>
        </w:rPr>
        <w:t>岗</w:t>
      </w:r>
      <w:r w:rsidR="00D366F0">
        <w:rPr>
          <w:rFonts w:ascii="Times New Roman" w:eastAsia="宋体" w:hAnsi="宋体" w:cs="Times New Roman" w:hint="eastAsia"/>
          <w:szCs w:val="21"/>
        </w:rPr>
        <w:t xml:space="preserve"> </w:t>
      </w:r>
      <w:r w:rsidR="00D366F0">
        <w:rPr>
          <w:rFonts w:ascii="Times New Roman" w:eastAsia="宋体" w:hAnsi="宋体" w:cs="Times New Roman"/>
          <w:szCs w:val="21"/>
        </w:rPr>
        <w:t xml:space="preserve">    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年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月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36"/>
        <w:gridCol w:w="450"/>
        <w:gridCol w:w="252"/>
        <w:gridCol w:w="719"/>
        <w:gridCol w:w="109"/>
        <w:gridCol w:w="642"/>
        <w:gridCol w:w="550"/>
        <w:gridCol w:w="743"/>
        <w:gridCol w:w="517"/>
        <w:gridCol w:w="936"/>
        <w:gridCol w:w="1034"/>
      </w:tblGrid>
      <w:tr w:rsidR="00501B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4"/>
            <w:vAlign w:val="center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5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0C1644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5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5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5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:rsidR="000C1644" w:rsidRPr="00501B1B" w:rsidRDefault="001936A6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2576" w:type="dxa"/>
            <w:gridSpan w:val="5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260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4D4B29">
        <w:trPr>
          <w:trHeight w:val="397"/>
          <w:jc w:val="center"/>
        </w:trPr>
        <w:tc>
          <w:tcPr>
            <w:tcW w:w="633" w:type="dxa"/>
            <w:vMerge w:val="restart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:rsidR="00613701" w:rsidRPr="00501B1B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5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3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936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034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:rsidTr="004D4B29">
        <w:trPr>
          <w:trHeight w:val="503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E65B8" w:rsidRPr="000E65B8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5"/>
            <w:vAlign w:val="center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Pr="00501B1B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4D4B29">
        <w:trPr>
          <w:trHeight w:val="397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5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4D4B29">
        <w:trPr>
          <w:trHeight w:val="397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博士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5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1A580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 w:val="restart"/>
            <w:vAlign w:val="center"/>
          </w:tcPr>
          <w:p w:rsidR="001A580B" w:rsidRPr="00501B1B" w:rsidRDefault="001A580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1605" w:type="dxa"/>
            <w:gridSpan w:val="3"/>
            <w:vAlign w:val="center"/>
          </w:tcPr>
          <w:p w:rsidR="001A580B" w:rsidRPr="00501B1B" w:rsidRDefault="001A580B" w:rsidP="001A580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3015" w:type="dxa"/>
            <w:gridSpan w:val="6"/>
            <w:vAlign w:val="center"/>
          </w:tcPr>
          <w:p w:rsidR="001A580B" w:rsidRPr="00501B1B" w:rsidRDefault="001A580B" w:rsidP="001A580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单位名称、从事工作</w:t>
            </w:r>
          </w:p>
        </w:tc>
        <w:tc>
          <w:tcPr>
            <w:tcW w:w="2487" w:type="dxa"/>
            <w:gridSpan w:val="3"/>
            <w:vAlign w:val="center"/>
          </w:tcPr>
          <w:p w:rsidR="001A580B" w:rsidRPr="00501B1B" w:rsidRDefault="001A580B" w:rsidP="001A580B">
            <w:pPr>
              <w:widowControl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证明人</w:t>
            </w:r>
          </w:p>
        </w:tc>
      </w:tr>
      <w:tr w:rsidR="001A580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1A580B" w:rsidRPr="00501B1B" w:rsidRDefault="001A580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1A580B" w:rsidRDefault="001A580B" w:rsidP="001A580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6"/>
            <w:vAlign w:val="center"/>
          </w:tcPr>
          <w:p w:rsidR="001A580B" w:rsidRDefault="001A580B" w:rsidP="001A580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:rsidR="001A580B" w:rsidRDefault="001A580B" w:rsidP="001A580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1A580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1A580B" w:rsidRPr="00501B1B" w:rsidRDefault="001A580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1A580B" w:rsidRDefault="001A580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6"/>
            <w:vAlign w:val="center"/>
          </w:tcPr>
          <w:p w:rsidR="001A580B" w:rsidRDefault="001A580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:rsidR="001A580B" w:rsidRDefault="001A580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1A580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1A580B" w:rsidRPr="00501B1B" w:rsidRDefault="001A580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1A580B" w:rsidRDefault="001A580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6"/>
            <w:vAlign w:val="center"/>
          </w:tcPr>
          <w:p w:rsidR="001A580B" w:rsidRDefault="001A580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:rsidR="001A580B" w:rsidRDefault="001A580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 w:val="restart"/>
            <w:vAlign w:val="center"/>
          </w:tcPr>
          <w:p w:rsidR="003F301B" w:rsidRPr="00501B1B" w:rsidRDefault="003F30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12"/>
            <w:vAlign w:val="center"/>
          </w:tcPr>
          <w:p w:rsidR="003F301B" w:rsidRPr="00501B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时间、名称、单位</w:t>
            </w: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3F301B" w:rsidRPr="00501B1B" w:rsidRDefault="003F30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7107" w:type="dxa"/>
            <w:gridSpan w:val="1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3F301B" w:rsidRDefault="003F301B" w:rsidP="0087468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 w:val="restart"/>
            <w:vAlign w:val="center"/>
          </w:tcPr>
          <w:p w:rsidR="003F301B" w:rsidRPr="00501B1B" w:rsidRDefault="003F301B" w:rsidP="006137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主要科研成果</w:t>
            </w:r>
          </w:p>
          <w:p w:rsidR="003F301B" w:rsidRPr="00501B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（论文、著作等）</w:t>
            </w:r>
          </w:p>
        </w:tc>
        <w:tc>
          <w:tcPr>
            <w:tcW w:w="7107" w:type="dxa"/>
            <w:gridSpan w:val="12"/>
            <w:vAlign w:val="center"/>
          </w:tcPr>
          <w:p w:rsidR="003F301B" w:rsidRPr="001A580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论文题目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>、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发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>表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时间、刊物 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 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课题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>、项目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名称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>、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结题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>（立项）时间、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立项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>单位、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级别</w:t>
            </w: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3F301B" w:rsidRPr="00501B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7107" w:type="dxa"/>
            <w:gridSpan w:val="1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3F301B" w:rsidRDefault="003F301B" w:rsidP="001A580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 w:val="restart"/>
            <w:vAlign w:val="center"/>
          </w:tcPr>
          <w:p w:rsidR="003F301B" w:rsidRPr="00501B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主要社会成员关系</w:t>
            </w:r>
          </w:p>
        </w:tc>
        <w:tc>
          <w:tcPr>
            <w:tcW w:w="1155" w:type="dxa"/>
            <w:gridSpan w:val="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关系</w:t>
            </w:r>
          </w:p>
        </w:tc>
        <w:tc>
          <w:tcPr>
            <w:tcW w:w="1530" w:type="dxa"/>
            <w:gridSpan w:val="4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4422" w:type="dxa"/>
            <w:gridSpan w:val="6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工作单位或家庭住址</w:t>
            </w: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3F30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6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3F30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6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3F30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6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3F30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7107" w:type="dxa"/>
            <w:gridSpan w:val="1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是否存在应当回避关系   是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sym w:font="Wingdings" w:char="00A8"/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 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 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否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sym w:font="Wingdings" w:char="00A8"/>
            </w:r>
          </w:p>
        </w:tc>
      </w:tr>
      <w:tr w:rsidR="00501B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其他须说明</w:t>
            </w:r>
          </w:p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</w:p>
        </w:tc>
        <w:tc>
          <w:tcPr>
            <w:tcW w:w="7107" w:type="dxa"/>
            <w:gridSpan w:val="12"/>
            <w:vAlign w:val="center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1A580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</w:t>
      </w:r>
      <w:proofErr w:type="gramStart"/>
      <w:r w:rsidRPr="00501B1B">
        <w:rPr>
          <w:rFonts w:ascii="楷体_GB2312" w:eastAsia="楷体_GB2312" w:hAnsi="宋体" w:cs="Times New Roman" w:hint="eastAsia"/>
          <w:szCs w:val="21"/>
        </w:rPr>
        <w:t>均真实</w:t>
      </w:r>
      <w:proofErr w:type="gramEnd"/>
      <w:r w:rsidRPr="00501B1B">
        <w:rPr>
          <w:rFonts w:ascii="楷体_GB2312" w:eastAsia="楷体_GB2312" w:hAnsi="宋体" w:cs="Times New Roman" w:hint="eastAsia"/>
          <w:szCs w:val="21"/>
        </w:rPr>
        <w:t>有效，如有不实之处，取消录聘资格。</w:t>
      </w:r>
    </w:p>
    <w:p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3D1" w:rsidRDefault="001F13D1" w:rsidP="00501B1B">
      <w:r>
        <w:separator/>
      </w:r>
    </w:p>
  </w:endnote>
  <w:endnote w:type="continuationSeparator" w:id="0">
    <w:p w:rsidR="001F13D1" w:rsidRDefault="001F13D1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3D1" w:rsidRDefault="001F13D1" w:rsidP="00501B1B">
      <w:r>
        <w:separator/>
      </w:r>
    </w:p>
  </w:footnote>
  <w:footnote w:type="continuationSeparator" w:id="0">
    <w:p w:rsidR="001F13D1" w:rsidRDefault="001F13D1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E5" w:rsidRDefault="001F13D1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91B"/>
    <w:rsid w:val="0005331C"/>
    <w:rsid w:val="00067FE6"/>
    <w:rsid w:val="0009591B"/>
    <w:rsid w:val="000B1EDC"/>
    <w:rsid w:val="000B4874"/>
    <w:rsid w:val="000C1644"/>
    <w:rsid w:val="000C2345"/>
    <w:rsid w:val="000D4552"/>
    <w:rsid w:val="000E4252"/>
    <w:rsid w:val="000E65B8"/>
    <w:rsid w:val="000F257C"/>
    <w:rsid w:val="001065FF"/>
    <w:rsid w:val="00106FB6"/>
    <w:rsid w:val="00151E18"/>
    <w:rsid w:val="00186A0D"/>
    <w:rsid w:val="001933C7"/>
    <w:rsid w:val="001936A6"/>
    <w:rsid w:val="001A380E"/>
    <w:rsid w:val="001A3CDA"/>
    <w:rsid w:val="001A580B"/>
    <w:rsid w:val="001D6FCA"/>
    <w:rsid w:val="001F13D1"/>
    <w:rsid w:val="00202CB4"/>
    <w:rsid w:val="00251E11"/>
    <w:rsid w:val="0029440D"/>
    <w:rsid w:val="0035107A"/>
    <w:rsid w:val="0037331F"/>
    <w:rsid w:val="0038341B"/>
    <w:rsid w:val="00392FBD"/>
    <w:rsid w:val="00396A8D"/>
    <w:rsid w:val="003D689E"/>
    <w:rsid w:val="003E6D42"/>
    <w:rsid w:val="003F301B"/>
    <w:rsid w:val="0040626A"/>
    <w:rsid w:val="00491CDA"/>
    <w:rsid w:val="004D2EF0"/>
    <w:rsid w:val="004D4B29"/>
    <w:rsid w:val="00501B1B"/>
    <w:rsid w:val="00540A03"/>
    <w:rsid w:val="005A605D"/>
    <w:rsid w:val="005E0B47"/>
    <w:rsid w:val="005F2991"/>
    <w:rsid w:val="00613701"/>
    <w:rsid w:val="00686641"/>
    <w:rsid w:val="00687285"/>
    <w:rsid w:val="00697A4C"/>
    <w:rsid w:val="00697B91"/>
    <w:rsid w:val="006C254D"/>
    <w:rsid w:val="00726285"/>
    <w:rsid w:val="00776752"/>
    <w:rsid w:val="007E0B44"/>
    <w:rsid w:val="007F3FA6"/>
    <w:rsid w:val="00846A6C"/>
    <w:rsid w:val="00857A06"/>
    <w:rsid w:val="00874688"/>
    <w:rsid w:val="00882B93"/>
    <w:rsid w:val="008F646B"/>
    <w:rsid w:val="00911F25"/>
    <w:rsid w:val="00927461"/>
    <w:rsid w:val="009B5654"/>
    <w:rsid w:val="00A016A1"/>
    <w:rsid w:val="00A4505A"/>
    <w:rsid w:val="00AC0826"/>
    <w:rsid w:val="00B06223"/>
    <w:rsid w:val="00B21BAF"/>
    <w:rsid w:val="00B7202B"/>
    <w:rsid w:val="00C21652"/>
    <w:rsid w:val="00C90FA5"/>
    <w:rsid w:val="00D366F0"/>
    <w:rsid w:val="00D710BD"/>
    <w:rsid w:val="00DA0EE3"/>
    <w:rsid w:val="00DA48B5"/>
    <w:rsid w:val="00DE76F3"/>
    <w:rsid w:val="00ED79B1"/>
    <w:rsid w:val="00F13985"/>
    <w:rsid w:val="00F26DFE"/>
    <w:rsid w:val="00F322C0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80B1C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PC</cp:lastModifiedBy>
  <cp:revision>47</cp:revision>
  <cp:lastPrinted>2026-03-30T02:40:00Z</cp:lastPrinted>
  <dcterms:created xsi:type="dcterms:W3CDTF">2020-01-20T08:17:00Z</dcterms:created>
  <dcterms:modified xsi:type="dcterms:W3CDTF">2026-03-30T02:40:00Z</dcterms:modified>
</cp:coreProperties>
</file>