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303C">
      <w:pPr>
        <w:spacing w:line="440" w:lineRule="exact"/>
        <w:ind w:right="-368" w:rightChars="-175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年常州市事业单位统一公开招聘工作人员</w:t>
      </w:r>
    </w:p>
    <w:p w14:paraId="73364AC5">
      <w:pPr>
        <w:spacing w:line="440" w:lineRule="exact"/>
        <w:ind w:right="-368" w:rightChars="-175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40"/>
          <w:szCs w:val="40"/>
        </w:rPr>
        <w:t>资格复审表</w:t>
      </w:r>
    </w:p>
    <w:p w14:paraId="42AB5A1D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考生填写：</w:t>
      </w:r>
    </w:p>
    <w:tbl>
      <w:tblPr>
        <w:tblStyle w:val="5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3"/>
        <w:gridCol w:w="1260"/>
        <w:gridCol w:w="1260"/>
        <w:gridCol w:w="1260"/>
        <w:gridCol w:w="1260"/>
        <w:gridCol w:w="1016"/>
      </w:tblGrid>
      <w:tr w14:paraId="3BB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EF2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932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C93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38F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173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43F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6CB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A73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0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5E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(生源)地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7A7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E00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94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2F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2FE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（学位）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EB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EE2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26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73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0AD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93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27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25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62F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6C8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21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17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96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BF5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4605582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54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7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90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0FD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B3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7D7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49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C1D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09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F3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641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DB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549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报考单位名  称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6B87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061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F3A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  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4B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E00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91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F1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0A9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1E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F70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是否有“不得报考”情形</w:t>
            </w:r>
          </w:p>
        </w:tc>
        <w:tc>
          <w:tcPr>
            <w:tcW w:w="47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B5D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 w14:paraId="7BC8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  <w:jc w:val="center"/>
        </w:trPr>
        <w:tc>
          <w:tcPr>
            <w:tcW w:w="8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3E6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43840130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</w:p>
          <w:p w14:paraId="4B6600EA">
            <w:pPr>
              <w:spacing w:line="280" w:lineRule="exact"/>
              <w:ind w:firstLine="1428" w:firstLineChars="59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7678006D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以下由工作人员填写：</w:t>
      </w:r>
    </w:p>
    <w:p w14:paraId="73028399">
      <w:pPr>
        <w:jc w:val="center"/>
        <w:rPr>
          <w:rFonts w:hint="eastAsia"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资 格 复 审 记 录</w:t>
      </w:r>
    </w:p>
    <w:tbl>
      <w:tblPr>
        <w:tblStyle w:val="5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60"/>
        <w:gridCol w:w="1260"/>
        <w:gridCol w:w="1260"/>
        <w:gridCol w:w="1510"/>
      </w:tblGrid>
      <w:tr w14:paraId="25E0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3A5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资格复审项目</w:t>
            </w:r>
          </w:p>
          <w:p w14:paraId="5A1DE98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52CC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CD99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4031E">
            <w:pPr>
              <w:spacing w:line="32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99D0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专业要求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01CF3">
            <w:pPr>
              <w:spacing w:line="320" w:lineRule="exact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其他资格条件</w:t>
            </w:r>
          </w:p>
        </w:tc>
      </w:tr>
      <w:tr w14:paraId="04E3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58D7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1D9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D322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44DA7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AD21F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C450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40EC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0A99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复审部门</w:t>
            </w:r>
          </w:p>
          <w:p w14:paraId="41B2E8B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28619D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695B4FBE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39D4AFC8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5F3363A8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审核员1：        审核员2：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  <w:tr w14:paraId="304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06132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考生另需</w:t>
            </w:r>
          </w:p>
          <w:p w14:paraId="459F64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说明的事项</w:t>
            </w:r>
          </w:p>
          <w:p w14:paraId="1074C9C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（含承诺事项）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92B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F3FFC1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42E023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6F9624C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考生签名：     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</w:tbl>
    <w:p w14:paraId="3400D42F">
      <w:pPr>
        <w:spacing w:line="320" w:lineRule="exact"/>
        <w:ind w:right="5" w:firstLine="841" w:firstLineChars="39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注：本表一份验证后由复审部门留存。</w:t>
      </w:r>
    </w:p>
    <w:sectPr>
      <w:headerReference r:id="rId3" w:type="default"/>
      <w:pgSz w:w="11907" w:h="16840"/>
      <w:pgMar w:top="1134" w:right="1134" w:bottom="1134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3E2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E3"/>
    <w:rsid w:val="00027A22"/>
    <w:rsid w:val="00073ECD"/>
    <w:rsid w:val="000852D2"/>
    <w:rsid w:val="00093DBF"/>
    <w:rsid w:val="000A0A4B"/>
    <w:rsid w:val="000A4DC9"/>
    <w:rsid w:val="000D784A"/>
    <w:rsid w:val="001052C6"/>
    <w:rsid w:val="00114018"/>
    <w:rsid w:val="00122E36"/>
    <w:rsid w:val="00134180"/>
    <w:rsid w:val="00147EA4"/>
    <w:rsid w:val="00164C7E"/>
    <w:rsid w:val="001A16EF"/>
    <w:rsid w:val="001A6B3D"/>
    <w:rsid w:val="001A6C0F"/>
    <w:rsid w:val="001C3D0B"/>
    <w:rsid w:val="001C4594"/>
    <w:rsid w:val="001C7852"/>
    <w:rsid w:val="001F01DE"/>
    <w:rsid w:val="00243603"/>
    <w:rsid w:val="0025131E"/>
    <w:rsid w:val="002828A4"/>
    <w:rsid w:val="002A08CD"/>
    <w:rsid w:val="002A1194"/>
    <w:rsid w:val="002C4D14"/>
    <w:rsid w:val="002D4F65"/>
    <w:rsid w:val="002E3A5B"/>
    <w:rsid w:val="003600D1"/>
    <w:rsid w:val="00380F24"/>
    <w:rsid w:val="00390023"/>
    <w:rsid w:val="003C3A53"/>
    <w:rsid w:val="0040354C"/>
    <w:rsid w:val="004258E0"/>
    <w:rsid w:val="00431A50"/>
    <w:rsid w:val="00461954"/>
    <w:rsid w:val="00467AFA"/>
    <w:rsid w:val="00484C98"/>
    <w:rsid w:val="004A2FE4"/>
    <w:rsid w:val="004C2BF6"/>
    <w:rsid w:val="00501E5B"/>
    <w:rsid w:val="00522280"/>
    <w:rsid w:val="00534283"/>
    <w:rsid w:val="0053540B"/>
    <w:rsid w:val="00535F70"/>
    <w:rsid w:val="00546676"/>
    <w:rsid w:val="00563F3D"/>
    <w:rsid w:val="00572061"/>
    <w:rsid w:val="00573460"/>
    <w:rsid w:val="00576C60"/>
    <w:rsid w:val="005A5B5D"/>
    <w:rsid w:val="005B3142"/>
    <w:rsid w:val="005C7B25"/>
    <w:rsid w:val="005D2389"/>
    <w:rsid w:val="005E2F84"/>
    <w:rsid w:val="005E40B5"/>
    <w:rsid w:val="00604C7F"/>
    <w:rsid w:val="00607973"/>
    <w:rsid w:val="006444E3"/>
    <w:rsid w:val="006712C9"/>
    <w:rsid w:val="00672D36"/>
    <w:rsid w:val="006757F4"/>
    <w:rsid w:val="00686310"/>
    <w:rsid w:val="006976CF"/>
    <w:rsid w:val="006B2597"/>
    <w:rsid w:val="006D3248"/>
    <w:rsid w:val="00714672"/>
    <w:rsid w:val="00715FAF"/>
    <w:rsid w:val="007200DA"/>
    <w:rsid w:val="00736C75"/>
    <w:rsid w:val="00746C46"/>
    <w:rsid w:val="0075649E"/>
    <w:rsid w:val="00794C5E"/>
    <w:rsid w:val="007A5CE8"/>
    <w:rsid w:val="007B75B1"/>
    <w:rsid w:val="007D4749"/>
    <w:rsid w:val="007D6D90"/>
    <w:rsid w:val="007F527D"/>
    <w:rsid w:val="007F673B"/>
    <w:rsid w:val="00811E7D"/>
    <w:rsid w:val="008217B1"/>
    <w:rsid w:val="00831FEC"/>
    <w:rsid w:val="00850588"/>
    <w:rsid w:val="00852147"/>
    <w:rsid w:val="00886BA3"/>
    <w:rsid w:val="00890148"/>
    <w:rsid w:val="00895344"/>
    <w:rsid w:val="00897406"/>
    <w:rsid w:val="008A4873"/>
    <w:rsid w:val="008A7036"/>
    <w:rsid w:val="008B682D"/>
    <w:rsid w:val="008D7B6B"/>
    <w:rsid w:val="0094620B"/>
    <w:rsid w:val="00950B9C"/>
    <w:rsid w:val="00984721"/>
    <w:rsid w:val="009950A6"/>
    <w:rsid w:val="00996C00"/>
    <w:rsid w:val="009B2107"/>
    <w:rsid w:val="009B7AD9"/>
    <w:rsid w:val="009E07D2"/>
    <w:rsid w:val="00A0651A"/>
    <w:rsid w:val="00A23FCC"/>
    <w:rsid w:val="00A265E3"/>
    <w:rsid w:val="00A45B89"/>
    <w:rsid w:val="00A536CB"/>
    <w:rsid w:val="00A57939"/>
    <w:rsid w:val="00A6114A"/>
    <w:rsid w:val="00A66FEA"/>
    <w:rsid w:val="00A70059"/>
    <w:rsid w:val="00A71F2C"/>
    <w:rsid w:val="00A84048"/>
    <w:rsid w:val="00AA7BFA"/>
    <w:rsid w:val="00B032C3"/>
    <w:rsid w:val="00B17FD6"/>
    <w:rsid w:val="00B205A8"/>
    <w:rsid w:val="00B26927"/>
    <w:rsid w:val="00B400F9"/>
    <w:rsid w:val="00B5777F"/>
    <w:rsid w:val="00B6254B"/>
    <w:rsid w:val="00B663A8"/>
    <w:rsid w:val="00B723CA"/>
    <w:rsid w:val="00B74C24"/>
    <w:rsid w:val="00B87730"/>
    <w:rsid w:val="00BE67CF"/>
    <w:rsid w:val="00C01FFC"/>
    <w:rsid w:val="00C21A88"/>
    <w:rsid w:val="00C270BF"/>
    <w:rsid w:val="00C41669"/>
    <w:rsid w:val="00C428D4"/>
    <w:rsid w:val="00C56679"/>
    <w:rsid w:val="00C570CB"/>
    <w:rsid w:val="00C73354"/>
    <w:rsid w:val="00C7445C"/>
    <w:rsid w:val="00C80DA5"/>
    <w:rsid w:val="00C96D8F"/>
    <w:rsid w:val="00CB74AB"/>
    <w:rsid w:val="00CC5F97"/>
    <w:rsid w:val="00CD192C"/>
    <w:rsid w:val="00CD6C5D"/>
    <w:rsid w:val="00CE7092"/>
    <w:rsid w:val="00CF43CD"/>
    <w:rsid w:val="00D00873"/>
    <w:rsid w:val="00D12512"/>
    <w:rsid w:val="00D15D87"/>
    <w:rsid w:val="00D234F6"/>
    <w:rsid w:val="00D2421C"/>
    <w:rsid w:val="00D61AFC"/>
    <w:rsid w:val="00D625DB"/>
    <w:rsid w:val="00D860B0"/>
    <w:rsid w:val="00D94039"/>
    <w:rsid w:val="00DA325B"/>
    <w:rsid w:val="00DC083B"/>
    <w:rsid w:val="00DE1DAB"/>
    <w:rsid w:val="00E35B1C"/>
    <w:rsid w:val="00E73174"/>
    <w:rsid w:val="00E96C29"/>
    <w:rsid w:val="00EC338D"/>
    <w:rsid w:val="00EF48C8"/>
    <w:rsid w:val="00F02F3C"/>
    <w:rsid w:val="00F31A27"/>
    <w:rsid w:val="00F4584F"/>
    <w:rsid w:val="00F67C79"/>
    <w:rsid w:val="00F71A0F"/>
    <w:rsid w:val="00F93A9D"/>
    <w:rsid w:val="00FA4624"/>
    <w:rsid w:val="00FE22E4"/>
    <w:rsid w:val="0161100F"/>
    <w:rsid w:val="7C0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352</Characters>
  <Lines>4</Lines>
  <Paragraphs>1</Paragraphs>
  <TotalTime>4</TotalTime>
  <ScaleCrop>false</ScaleCrop>
  <LinksUpToDate>false</LinksUpToDate>
  <CharactersWithSpaces>470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2025-05-08T01:33:00Z</dcterms:created>
  <dc:creator>user</dc:creator>
  <cp:lastModifiedBy>岁月如歌</cp:lastModifiedBy>
  <cp:lastPrinted>2016-02-17T06:33:00Z</cp:lastPrinted>
  <dcterms:modified xsi:type="dcterms:W3CDTF">2026-05-11T02:26:56Z</dcterms:modified>
  <dc:title>2008年苏州市市属事业单位第二次公开招聘工作人员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eyJoZGlkIjoiOTczZmE3MDAzYTEyYmNmYzA5NzI4OGQ5NjhlZTJlYzYiLCJ1c2VySWQiOiI0MjYzOTc3NTQifQ==</vt:lpwstr>
  </property>
  <property fmtid="{D5CDD505-2E9C-101B-9397-08002B2CF9AE}" pid="3" name="KSOProductBuildVer">
    <vt:lpwstr>2052-12.1.0.25860</vt:lpwstr>
  </property>
  <property fmtid="{D5CDD505-2E9C-101B-9397-08002B2CF9AE}" pid="4" name="ICV">
    <vt:lpwstr>D7E63DC791474A28A9C9A3146D9C6CBF_13</vt:lpwstr>
  </property>
</Properties>
</file>