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36" w:rsidRPr="002340B0" w:rsidRDefault="00AD7036" w:rsidP="00AD7036">
      <w:pPr>
        <w:rPr>
          <w:rFonts w:ascii="黑体" w:eastAsia="黑体" w:hAnsi="黑体"/>
          <w:sz w:val="32"/>
          <w:szCs w:val="32"/>
        </w:rPr>
      </w:pPr>
      <w:r w:rsidRPr="002340B0">
        <w:rPr>
          <w:rFonts w:ascii="黑体" w:eastAsia="黑体" w:hAnsi="黑体" w:hint="eastAsia"/>
          <w:sz w:val="32"/>
          <w:szCs w:val="32"/>
        </w:rPr>
        <w:t>附件：</w:t>
      </w:r>
    </w:p>
    <w:tbl>
      <w:tblPr>
        <w:tblW w:w="7560" w:type="dxa"/>
        <w:tblInd w:w="468" w:type="dxa"/>
        <w:tblLook w:val="00A0"/>
      </w:tblPr>
      <w:tblGrid>
        <w:gridCol w:w="900"/>
        <w:gridCol w:w="2700"/>
        <w:gridCol w:w="3960"/>
      </w:tblGrid>
      <w:tr w:rsidR="00AD7036" w:rsidRPr="00571281" w:rsidTr="00175430">
        <w:trPr>
          <w:trHeight w:val="1050"/>
        </w:trPr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7036" w:rsidRDefault="00AD7036" w:rsidP="00175430">
            <w:pPr>
              <w:widowControl/>
              <w:jc w:val="center"/>
              <w:rPr>
                <w:rFonts w:ascii="方正小标宋简体" w:eastAsia="方正小标宋简体" w:hAnsi="Times New Roman"/>
                <w:sz w:val="36"/>
                <w:szCs w:val="36"/>
              </w:rPr>
            </w:pPr>
            <w:r w:rsidRPr="00872B5A">
              <w:rPr>
                <w:rFonts w:ascii="方正小标宋简体" w:eastAsia="方正小标宋简体" w:hAnsi="Times New Roman" w:hint="eastAsia"/>
                <w:sz w:val="36"/>
                <w:szCs w:val="36"/>
              </w:rPr>
              <w:t>2018年中共常州市委巡察机构、市纪委监委派驻机构公开选调公务员拟选调人员名单</w:t>
            </w:r>
          </w:p>
          <w:p w:rsidR="00AD7036" w:rsidRPr="00872B5A" w:rsidRDefault="00AD7036" w:rsidP="00175430">
            <w:pPr>
              <w:widowControl/>
              <w:jc w:val="center"/>
              <w:rPr>
                <w:rFonts w:ascii="方正小标宋简体" w:eastAsia="方正小标宋简体" w:hAnsi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:rsidR="00AD7036" w:rsidRPr="00571281" w:rsidTr="00175430">
        <w:trPr>
          <w:trHeight w:val="66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bookmarkStart w:id="0" w:name="RANGE_A2_C12"/>
            <w:r w:rsidRPr="00571281">
              <w:rPr>
                <w:rFonts w:ascii="仿宋_GB2312" w:eastAsia="仿宋_GB2312" w:hAnsi="Times New Roman" w:hint="eastAsia"/>
                <w:sz w:val="32"/>
                <w:szCs w:val="32"/>
              </w:rPr>
              <w:t>序号</w:t>
            </w:r>
            <w:bookmarkEnd w:id="0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571281">
              <w:rPr>
                <w:rFonts w:ascii="仿宋_GB2312" w:eastAsia="仿宋_GB2312" w:hAnsi="Times New Roman" w:hint="eastAsia"/>
                <w:sz w:val="32"/>
                <w:szCs w:val="32"/>
              </w:rPr>
              <w:t>岗位名称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571281">
              <w:rPr>
                <w:rFonts w:ascii="仿宋_GB2312" w:eastAsia="仿宋_GB2312" w:hAnsi="Times New Roman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</w:t>
            </w:r>
            <w:r w:rsidRPr="00571281">
              <w:rPr>
                <w:rFonts w:ascii="仿宋_GB2312" w:eastAsia="仿宋_GB2312" w:hAnsi="Times New Roman" w:hint="eastAsia"/>
                <w:sz w:val="32"/>
                <w:szCs w:val="32"/>
              </w:rPr>
              <w:t>名</w:t>
            </w:r>
            <w:r w:rsidRPr="00A50DAA">
              <w:rPr>
                <w:rFonts w:ascii="仿宋_GB2312" w:eastAsia="仿宋_GB2312" w:hAnsi="Times New Roman" w:hint="eastAsia"/>
                <w:sz w:val="24"/>
                <w:szCs w:val="24"/>
              </w:rPr>
              <w:t>（按姓氏笔画排序）</w:t>
            </w:r>
          </w:p>
        </w:tc>
      </w:tr>
      <w:tr w:rsidR="00AD7036" w:rsidRPr="00571281" w:rsidTr="00175430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571281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571281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职位1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江  轩</w:t>
            </w:r>
          </w:p>
        </w:tc>
      </w:tr>
      <w:tr w:rsidR="00AD7036" w:rsidRPr="00571281" w:rsidTr="00175430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571281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036" w:rsidRPr="00571281" w:rsidRDefault="00AD7036" w:rsidP="00175430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李  荦</w:t>
            </w:r>
          </w:p>
        </w:tc>
      </w:tr>
      <w:tr w:rsidR="00AD7036" w:rsidRPr="00571281" w:rsidTr="00175430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571281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571281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职位2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陈  军</w:t>
            </w:r>
          </w:p>
        </w:tc>
      </w:tr>
      <w:tr w:rsidR="00AD7036" w:rsidRPr="00571281" w:rsidTr="00175430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571281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036" w:rsidRPr="00571281" w:rsidRDefault="00AD7036" w:rsidP="00175430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谢松林</w:t>
            </w:r>
          </w:p>
        </w:tc>
      </w:tr>
      <w:tr w:rsidR="00AD7036" w:rsidRPr="00571281" w:rsidTr="00175430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571281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036" w:rsidRPr="00571281" w:rsidRDefault="00AD7036" w:rsidP="00175430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韩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崟</w:t>
            </w: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涛</w:t>
            </w:r>
          </w:p>
        </w:tc>
      </w:tr>
      <w:tr w:rsidR="00AD7036" w:rsidRPr="00571281" w:rsidTr="00175430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571281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571281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职位3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史俊健</w:t>
            </w:r>
          </w:p>
        </w:tc>
      </w:tr>
      <w:tr w:rsidR="00AD7036" w:rsidRPr="00571281" w:rsidTr="00175430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571281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036" w:rsidRPr="00571281" w:rsidRDefault="00AD7036" w:rsidP="00175430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郭  飞</w:t>
            </w:r>
          </w:p>
        </w:tc>
      </w:tr>
      <w:tr w:rsidR="00AD7036" w:rsidRPr="00571281" w:rsidTr="00175430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571281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571281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职位4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许锦杰</w:t>
            </w:r>
          </w:p>
        </w:tc>
      </w:tr>
      <w:tr w:rsidR="00AD7036" w:rsidRPr="00571281" w:rsidTr="00175430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571281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036" w:rsidRPr="00571281" w:rsidRDefault="00AD7036" w:rsidP="00175430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施海明</w:t>
            </w:r>
          </w:p>
        </w:tc>
      </w:tr>
      <w:tr w:rsidR="00AD7036" w:rsidRPr="00571281" w:rsidTr="00175430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571281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36" w:rsidRPr="00571281" w:rsidRDefault="00AD7036" w:rsidP="0017543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莫  清</w:t>
            </w:r>
          </w:p>
        </w:tc>
      </w:tr>
    </w:tbl>
    <w:p w:rsidR="00AD7036" w:rsidRPr="00571281" w:rsidRDefault="00AD7036" w:rsidP="00AD7036">
      <w:pPr>
        <w:rPr>
          <w:rFonts w:ascii="仿宋_GB2312" w:eastAsia="仿宋_GB2312" w:hAnsi="Times New Roman"/>
          <w:sz w:val="32"/>
          <w:szCs w:val="32"/>
        </w:rPr>
      </w:pPr>
    </w:p>
    <w:p w:rsidR="00AD7036" w:rsidRPr="00571281" w:rsidRDefault="00AD7036" w:rsidP="00AD7036">
      <w:pPr>
        <w:rPr>
          <w:rFonts w:ascii="仿宋_GB2312" w:eastAsia="仿宋_GB2312"/>
          <w:sz w:val="32"/>
          <w:szCs w:val="32"/>
        </w:rPr>
      </w:pPr>
    </w:p>
    <w:p w:rsidR="00AD7036" w:rsidRPr="00571281" w:rsidRDefault="00AD7036" w:rsidP="00AD7036">
      <w:pPr>
        <w:rPr>
          <w:rFonts w:ascii="仿宋_GB2312" w:eastAsia="仿宋_GB2312"/>
          <w:sz w:val="32"/>
          <w:szCs w:val="32"/>
        </w:rPr>
      </w:pPr>
    </w:p>
    <w:p w:rsidR="00383177" w:rsidRDefault="00383177"/>
    <w:sectPr w:rsidR="00383177" w:rsidSect="00224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7036"/>
    <w:rsid w:val="00046DE6"/>
    <w:rsid w:val="000701CC"/>
    <w:rsid w:val="0009271E"/>
    <w:rsid w:val="000A4675"/>
    <w:rsid w:val="000F74F0"/>
    <w:rsid w:val="00140937"/>
    <w:rsid w:val="00172C3B"/>
    <w:rsid w:val="00197057"/>
    <w:rsid w:val="001A661A"/>
    <w:rsid w:val="002D4DE8"/>
    <w:rsid w:val="00315F0C"/>
    <w:rsid w:val="003206B2"/>
    <w:rsid w:val="00383177"/>
    <w:rsid w:val="003D0963"/>
    <w:rsid w:val="00414421"/>
    <w:rsid w:val="00425FAB"/>
    <w:rsid w:val="0047292A"/>
    <w:rsid w:val="004F3642"/>
    <w:rsid w:val="005717C9"/>
    <w:rsid w:val="00626AA5"/>
    <w:rsid w:val="006409D7"/>
    <w:rsid w:val="00644C34"/>
    <w:rsid w:val="00651774"/>
    <w:rsid w:val="00727940"/>
    <w:rsid w:val="0073741C"/>
    <w:rsid w:val="00864698"/>
    <w:rsid w:val="00892EBE"/>
    <w:rsid w:val="008E2DD2"/>
    <w:rsid w:val="00924E46"/>
    <w:rsid w:val="00991309"/>
    <w:rsid w:val="009F2183"/>
    <w:rsid w:val="00AD63BE"/>
    <w:rsid w:val="00AD7036"/>
    <w:rsid w:val="00AE04AA"/>
    <w:rsid w:val="00B73569"/>
    <w:rsid w:val="00BE22CD"/>
    <w:rsid w:val="00C57510"/>
    <w:rsid w:val="00DA618B"/>
    <w:rsid w:val="00DA6FCC"/>
    <w:rsid w:val="00E10591"/>
    <w:rsid w:val="00EB40EE"/>
    <w:rsid w:val="00EC1029"/>
    <w:rsid w:val="00F16C7C"/>
    <w:rsid w:val="00F231F0"/>
    <w:rsid w:val="00F67FB9"/>
    <w:rsid w:val="00FA2C15"/>
    <w:rsid w:val="00FD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88</Characters>
  <Application>Microsoft Office Word</Application>
  <DocSecurity>0</DocSecurity>
  <Lines>5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潘宇</dc:creator>
  <cp:lastModifiedBy>潘宇</cp:lastModifiedBy>
  <cp:revision>1</cp:revision>
  <dcterms:created xsi:type="dcterms:W3CDTF">2018-04-26T06:44:00Z</dcterms:created>
  <dcterms:modified xsi:type="dcterms:W3CDTF">2018-04-26T06:45:00Z</dcterms:modified>
</cp:coreProperties>
</file>